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4C" w:rsidRPr="00206178" w:rsidRDefault="008A294C" w:rsidP="007018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</w:p>
    <w:p w:rsidR="00B15DA8" w:rsidRPr="00206178" w:rsidRDefault="00B15DA8" w:rsidP="007018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Вакантные места для приёма (перевода) для обучения по </w:t>
      </w:r>
      <w:r w:rsidR="005D51B4" w:rsidRPr="00206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реализуемой</w:t>
      </w:r>
      <w:r w:rsidR="00701828" w:rsidRPr="00206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C46E0" w:rsidRPr="00206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Образовательной программе дошкольного образования </w:t>
      </w:r>
      <w:r w:rsidR="00E60700" w:rsidRPr="00206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C46E0" w:rsidRPr="00206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МДОАУ № </w:t>
      </w:r>
      <w:r w:rsidR="00861F4F" w:rsidRPr="00206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102</w:t>
      </w:r>
      <w:r w:rsidR="00CC46E0" w:rsidRPr="00206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06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C46E0" w:rsidRPr="00206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состоянию на «</w:t>
      </w:r>
      <w:r w:rsidR="00231B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</w:t>
      </w:r>
      <w:r w:rsidR="00CC46E0" w:rsidRPr="00206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231B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сентября</w:t>
      </w:r>
      <w:r w:rsidR="00861F4F" w:rsidRPr="00206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06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231B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206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г.</w:t>
      </w:r>
      <w:r w:rsidR="00701828" w:rsidRPr="00206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61F4F" w:rsidRPr="00206178" w:rsidRDefault="00861F4F" w:rsidP="00603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:rsidR="00685ABD" w:rsidRPr="00206178" w:rsidRDefault="00685ABD" w:rsidP="00603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tbl>
      <w:tblPr>
        <w:tblStyle w:val="ad"/>
        <w:tblW w:w="10314" w:type="dxa"/>
        <w:tblLayout w:type="fixed"/>
        <w:tblLook w:val="04A0"/>
      </w:tblPr>
      <w:tblGrid>
        <w:gridCol w:w="675"/>
        <w:gridCol w:w="2835"/>
        <w:gridCol w:w="1596"/>
        <w:gridCol w:w="1736"/>
        <w:gridCol w:w="1736"/>
        <w:gridCol w:w="1736"/>
      </w:tblGrid>
      <w:tr w:rsidR="001D4AAD" w:rsidRPr="00206178" w:rsidTr="00861F4F">
        <w:tc>
          <w:tcPr>
            <w:tcW w:w="675" w:type="dxa"/>
          </w:tcPr>
          <w:p w:rsidR="001D4AAD" w:rsidRPr="00206178" w:rsidRDefault="001D4AAD" w:rsidP="00603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835" w:type="dxa"/>
          </w:tcPr>
          <w:p w:rsidR="001D4AAD" w:rsidRPr="00206178" w:rsidRDefault="001D4AAD" w:rsidP="00603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группы</w:t>
            </w:r>
          </w:p>
          <w:p w:rsidR="00233FC9" w:rsidRPr="00206178" w:rsidRDefault="00233FC9" w:rsidP="00603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33FC9" w:rsidRPr="00206178" w:rsidRDefault="00233FC9" w:rsidP="00603F0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1596" w:type="dxa"/>
          </w:tcPr>
          <w:p w:rsidR="001D4AAD" w:rsidRPr="00206178" w:rsidRDefault="001D4AAD" w:rsidP="00603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количество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1736" w:type="dxa"/>
          </w:tcPr>
          <w:p w:rsidR="001D4AAD" w:rsidRPr="00206178" w:rsidRDefault="001D4AAD" w:rsidP="001D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количество вакантных мест для приёма (перевода) за счёт бюджетных ассигнований бюджетов субъекта Российской Федерации </w:t>
            </w:r>
          </w:p>
        </w:tc>
        <w:tc>
          <w:tcPr>
            <w:tcW w:w="1736" w:type="dxa"/>
          </w:tcPr>
          <w:p w:rsidR="001D4AAD" w:rsidRPr="00206178" w:rsidRDefault="001D4AAD" w:rsidP="001D4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количество вакантных мест для приёма (перевода) за счёт бюджетных ассигнований местных бюджетов</w:t>
            </w:r>
          </w:p>
        </w:tc>
        <w:tc>
          <w:tcPr>
            <w:tcW w:w="1736" w:type="dxa"/>
          </w:tcPr>
          <w:p w:rsidR="001D4AAD" w:rsidRPr="00206178" w:rsidRDefault="001D4AAD" w:rsidP="00603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количество вакантных мест для приёма (перевода) за счёт средств физических </w:t>
            </w:r>
          </w:p>
          <w:p w:rsidR="001D4AAD" w:rsidRPr="00206178" w:rsidRDefault="001D4AAD" w:rsidP="00603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 (или) юридических лиц</w:t>
            </w:r>
          </w:p>
        </w:tc>
      </w:tr>
      <w:tr w:rsidR="00861F4F" w:rsidRPr="00206178" w:rsidTr="00861F4F">
        <w:tc>
          <w:tcPr>
            <w:tcW w:w="675" w:type="dxa"/>
          </w:tcPr>
          <w:p w:rsidR="00861F4F" w:rsidRPr="00206178" w:rsidRDefault="00861F4F" w:rsidP="00E0454B">
            <w:pPr>
              <w:pStyle w:val="a7"/>
              <w:numPr>
                <w:ilvl w:val="0"/>
                <w:numId w:val="6"/>
              </w:numPr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861F4F" w:rsidRPr="00206178" w:rsidRDefault="00861F4F" w:rsidP="00861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Группа общеразвивающей направленности для детей 2-3 лет №2</w:t>
            </w:r>
          </w:p>
        </w:tc>
        <w:tc>
          <w:tcPr>
            <w:tcW w:w="1596" w:type="dxa"/>
          </w:tcPr>
          <w:p w:rsidR="00861F4F" w:rsidRPr="00206178" w:rsidRDefault="00861F4F" w:rsidP="00603F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  <w:tc>
          <w:tcPr>
            <w:tcW w:w="1736" w:type="dxa"/>
          </w:tcPr>
          <w:p w:rsidR="00861F4F" w:rsidRPr="00206178" w:rsidRDefault="00F53AB5" w:rsidP="00861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  <w:r w:rsidR="00E60700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61F4F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736" w:type="dxa"/>
          </w:tcPr>
          <w:p w:rsidR="00861F4F" w:rsidRPr="00206178" w:rsidRDefault="006F6668" w:rsidP="00E60700">
            <w:pPr>
              <w:rPr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  </w:t>
            </w:r>
            <w:r w:rsidR="00F53AB5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  <w:r w:rsidR="00861F4F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1736" w:type="dxa"/>
          </w:tcPr>
          <w:p w:rsidR="00861F4F" w:rsidRPr="00206178" w:rsidRDefault="00861F4F" w:rsidP="00603F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</w:tr>
      <w:tr w:rsidR="00E60700" w:rsidRPr="00206178" w:rsidTr="00861F4F">
        <w:tc>
          <w:tcPr>
            <w:tcW w:w="675" w:type="dxa"/>
          </w:tcPr>
          <w:p w:rsidR="00E60700" w:rsidRPr="00206178" w:rsidRDefault="00E60700" w:rsidP="00E0454B">
            <w:pPr>
              <w:pStyle w:val="a7"/>
              <w:numPr>
                <w:ilvl w:val="0"/>
                <w:numId w:val="6"/>
              </w:numPr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E60700" w:rsidRPr="00206178" w:rsidRDefault="00E60700" w:rsidP="00861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Группа общеразвивающей направленности для детей 4</w:t>
            </w:r>
            <w:r w:rsidR="00F53AB5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-5</w:t>
            </w: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лет №</w:t>
            </w:r>
            <w:r w:rsidR="00231B5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596" w:type="dxa"/>
          </w:tcPr>
          <w:p w:rsidR="00E60700" w:rsidRPr="00206178" w:rsidRDefault="00E60700" w:rsidP="00603F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  <w:tc>
          <w:tcPr>
            <w:tcW w:w="1736" w:type="dxa"/>
          </w:tcPr>
          <w:p w:rsidR="00E60700" w:rsidRPr="00206178" w:rsidRDefault="006F6668" w:rsidP="00861F4F">
            <w:pPr>
              <w:jc w:val="center"/>
              <w:rPr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  <w:r w:rsidR="00E60700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1736" w:type="dxa"/>
          </w:tcPr>
          <w:p w:rsidR="00E60700" w:rsidRPr="00206178" w:rsidRDefault="006F6668" w:rsidP="00290659">
            <w:pPr>
              <w:jc w:val="center"/>
              <w:rPr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  <w:r w:rsidR="00E60700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1736" w:type="dxa"/>
          </w:tcPr>
          <w:p w:rsidR="00E60700" w:rsidRPr="00206178" w:rsidRDefault="00E60700" w:rsidP="00603F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</w:tr>
      <w:tr w:rsidR="00E60700" w:rsidRPr="00206178" w:rsidTr="00861F4F">
        <w:tc>
          <w:tcPr>
            <w:tcW w:w="675" w:type="dxa"/>
          </w:tcPr>
          <w:p w:rsidR="00E60700" w:rsidRPr="00206178" w:rsidRDefault="00E60700" w:rsidP="00E0454B">
            <w:pPr>
              <w:pStyle w:val="a7"/>
              <w:numPr>
                <w:ilvl w:val="0"/>
                <w:numId w:val="6"/>
              </w:numPr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E60700" w:rsidRPr="00206178" w:rsidRDefault="00E60700" w:rsidP="00AA2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Группа общеразвив</w:t>
            </w:r>
            <w:r w:rsidR="00231B5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ающей направленности для детей 3-4</w:t>
            </w:r>
            <w:r w:rsidR="00F53AB5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лет №</w:t>
            </w:r>
            <w:r w:rsidR="006F6668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596" w:type="dxa"/>
          </w:tcPr>
          <w:p w:rsidR="00E60700" w:rsidRPr="00206178" w:rsidRDefault="00E60700" w:rsidP="00603F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  <w:tc>
          <w:tcPr>
            <w:tcW w:w="1736" w:type="dxa"/>
          </w:tcPr>
          <w:p w:rsidR="00E60700" w:rsidRPr="00206178" w:rsidRDefault="006F6668" w:rsidP="00861F4F">
            <w:pPr>
              <w:jc w:val="center"/>
              <w:rPr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  <w:r w:rsidR="00E60700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1736" w:type="dxa"/>
          </w:tcPr>
          <w:p w:rsidR="00E60700" w:rsidRPr="00206178" w:rsidRDefault="006F6668" w:rsidP="00290659">
            <w:pPr>
              <w:jc w:val="center"/>
              <w:rPr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  <w:r w:rsidR="00E60700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1736" w:type="dxa"/>
          </w:tcPr>
          <w:p w:rsidR="00E60700" w:rsidRPr="00206178" w:rsidRDefault="00E60700" w:rsidP="00603F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</w:tr>
      <w:tr w:rsidR="00E60700" w:rsidRPr="00206178" w:rsidTr="00861F4F">
        <w:tc>
          <w:tcPr>
            <w:tcW w:w="675" w:type="dxa"/>
          </w:tcPr>
          <w:p w:rsidR="00E60700" w:rsidRPr="00206178" w:rsidRDefault="00E60700" w:rsidP="00E0454B">
            <w:pPr>
              <w:pStyle w:val="a7"/>
              <w:numPr>
                <w:ilvl w:val="0"/>
                <w:numId w:val="6"/>
              </w:numPr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E60700" w:rsidRPr="00206178" w:rsidRDefault="00E60700" w:rsidP="00AA2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Группа общеразвивающей направленности для детей 5</w:t>
            </w:r>
            <w:r w:rsidR="00F53AB5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-6</w:t>
            </w: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лет №</w:t>
            </w:r>
            <w:r w:rsidR="00231B5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596" w:type="dxa"/>
          </w:tcPr>
          <w:p w:rsidR="00E60700" w:rsidRPr="00206178" w:rsidRDefault="00E60700" w:rsidP="00603F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  <w:tc>
          <w:tcPr>
            <w:tcW w:w="1736" w:type="dxa"/>
          </w:tcPr>
          <w:p w:rsidR="00E60700" w:rsidRPr="00206178" w:rsidRDefault="00E60700" w:rsidP="00861F4F">
            <w:pPr>
              <w:jc w:val="center"/>
              <w:rPr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 чел.</w:t>
            </w:r>
          </w:p>
        </w:tc>
        <w:tc>
          <w:tcPr>
            <w:tcW w:w="1736" w:type="dxa"/>
          </w:tcPr>
          <w:p w:rsidR="00E60700" w:rsidRPr="00206178" w:rsidRDefault="00231B5A" w:rsidP="00290659">
            <w:pPr>
              <w:jc w:val="center"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  <w:r w:rsidR="00E60700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1736" w:type="dxa"/>
          </w:tcPr>
          <w:p w:rsidR="00E60700" w:rsidRPr="00206178" w:rsidRDefault="00E60700" w:rsidP="00603F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</w:tr>
      <w:tr w:rsidR="00E60700" w:rsidRPr="00206178" w:rsidTr="00861F4F">
        <w:tc>
          <w:tcPr>
            <w:tcW w:w="675" w:type="dxa"/>
          </w:tcPr>
          <w:p w:rsidR="00E60700" w:rsidRPr="00206178" w:rsidRDefault="00E60700" w:rsidP="00E0454B">
            <w:pPr>
              <w:pStyle w:val="a7"/>
              <w:numPr>
                <w:ilvl w:val="0"/>
                <w:numId w:val="6"/>
              </w:numPr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E60700" w:rsidRPr="00206178" w:rsidRDefault="00E60700" w:rsidP="00861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Группа общеразвивающей направленности для детей </w:t>
            </w:r>
            <w:r w:rsidR="00231B5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6-7</w:t>
            </w: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лет</w:t>
            </w:r>
            <w:r w:rsidR="00F53AB5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</w:t>
            </w:r>
            <w:r w:rsidR="00231B5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596" w:type="dxa"/>
          </w:tcPr>
          <w:p w:rsidR="00E60700" w:rsidRPr="00206178" w:rsidRDefault="00E60700" w:rsidP="00603F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  <w:tc>
          <w:tcPr>
            <w:tcW w:w="1736" w:type="dxa"/>
          </w:tcPr>
          <w:p w:rsidR="00E60700" w:rsidRPr="00206178" w:rsidRDefault="00E60700" w:rsidP="00E60700">
            <w:pPr>
              <w:jc w:val="center"/>
              <w:rPr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 чел.</w:t>
            </w:r>
          </w:p>
        </w:tc>
        <w:tc>
          <w:tcPr>
            <w:tcW w:w="1736" w:type="dxa"/>
          </w:tcPr>
          <w:p w:rsidR="00E60700" w:rsidRPr="00206178" w:rsidRDefault="00231B5A" w:rsidP="00290659">
            <w:pPr>
              <w:jc w:val="center"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="00E60700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1736" w:type="dxa"/>
          </w:tcPr>
          <w:p w:rsidR="00E60700" w:rsidRPr="00206178" w:rsidRDefault="00E60700" w:rsidP="00603F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</w:tr>
      <w:tr w:rsidR="00E60700" w:rsidRPr="00206178" w:rsidTr="00861F4F">
        <w:tc>
          <w:tcPr>
            <w:tcW w:w="675" w:type="dxa"/>
          </w:tcPr>
          <w:p w:rsidR="00E60700" w:rsidRPr="00206178" w:rsidRDefault="00E60700" w:rsidP="00E0454B">
            <w:pPr>
              <w:pStyle w:val="a7"/>
              <w:numPr>
                <w:ilvl w:val="0"/>
                <w:numId w:val="6"/>
              </w:numPr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E60700" w:rsidRPr="00206178" w:rsidRDefault="00E60700" w:rsidP="00AA2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Группа общеразвивающей направленности для детей </w:t>
            </w:r>
            <w:r w:rsidR="00231B5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6-7</w:t>
            </w: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№</w:t>
            </w:r>
            <w:r w:rsidR="00231B5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596" w:type="dxa"/>
          </w:tcPr>
          <w:p w:rsidR="00E60700" w:rsidRPr="00206178" w:rsidRDefault="00E60700" w:rsidP="00603F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  <w:tc>
          <w:tcPr>
            <w:tcW w:w="1736" w:type="dxa"/>
          </w:tcPr>
          <w:p w:rsidR="00E60700" w:rsidRPr="00206178" w:rsidRDefault="00E60700" w:rsidP="00861F4F">
            <w:pPr>
              <w:jc w:val="center"/>
              <w:rPr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 чел.</w:t>
            </w:r>
          </w:p>
        </w:tc>
        <w:tc>
          <w:tcPr>
            <w:tcW w:w="1736" w:type="dxa"/>
          </w:tcPr>
          <w:p w:rsidR="00E60700" w:rsidRPr="00206178" w:rsidRDefault="00231B5A" w:rsidP="00290659">
            <w:pPr>
              <w:jc w:val="center"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="00E60700"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1736" w:type="dxa"/>
          </w:tcPr>
          <w:p w:rsidR="00E60700" w:rsidRPr="00206178" w:rsidRDefault="00E60700" w:rsidP="00603F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</w:tr>
      <w:tr w:rsidR="00206178" w:rsidRPr="00206178" w:rsidTr="00861F4F">
        <w:tc>
          <w:tcPr>
            <w:tcW w:w="675" w:type="dxa"/>
          </w:tcPr>
          <w:p w:rsidR="00206178" w:rsidRPr="00206178" w:rsidRDefault="00206178" w:rsidP="00E0454B">
            <w:pPr>
              <w:pStyle w:val="a7"/>
              <w:numPr>
                <w:ilvl w:val="0"/>
                <w:numId w:val="6"/>
              </w:numPr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206178" w:rsidRPr="00206178" w:rsidRDefault="00206178" w:rsidP="00AA2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16"/>
              </w:rPr>
              <w:t>Группа компенсирующей направленности для детей 4-7 лет№9</w:t>
            </w:r>
          </w:p>
        </w:tc>
        <w:tc>
          <w:tcPr>
            <w:tcW w:w="1596" w:type="dxa"/>
          </w:tcPr>
          <w:p w:rsidR="00206178" w:rsidRPr="00206178" w:rsidRDefault="00206178" w:rsidP="009C23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  <w:tc>
          <w:tcPr>
            <w:tcW w:w="1736" w:type="dxa"/>
          </w:tcPr>
          <w:p w:rsidR="00206178" w:rsidRPr="00206178" w:rsidRDefault="00206178" w:rsidP="009C23ED">
            <w:pPr>
              <w:jc w:val="center"/>
              <w:rPr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 чел.</w:t>
            </w:r>
          </w:p>
        </w:tc>
        <w:tc>
          <w:tcPr>
            <w:tcW w:w="1736" w:type="dxa"/>
          </w:tcPr>
          <w:p w:rsidR="00206178" w:rsidRPr="00206178" w:rsidRDefault="00206178" w:rsidP="009C23ED">
            <w:pPr>
              <w:jc w:val="center"/>
              <w:rPr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 чел.</w:t>
            </w:r>
          </w:p>
        </w:tc>
        <w:tc>
          <w:tcPr>
            <w:tcW w:w="1736" w:type="dxa"/>
          </w:tcPr>
          <w:p w:rsidR="00206178" w:rsidRPr="00206178" w:rsidRDefault="00206178" w:rsidP="009C23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</w:tr>
      <w:tr w:rsidR="00206178" w:rsidRPr="00206178" w:rsidTr="00861F4F">
        <w:tc>
          <w:tcPr>
            <w:tcW w:w="675" w:type="dxa"/>
          </w:tcPr>
          <w:p w:rsidR="00206178" w:rsidRPr="00206178" w:rsidRDefault="00206178" w:rsidP="00E0454B">
            <w:pPr>
              <w:pStyle w:val="a7"/>
              <w:numPr>
                <w:ilvl w:val="0"/>
                <w:numId w:val="6"/>
              </w:numPr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206178" w:rsidRPr="00206178" w:rsidRDefault="00206178" w:rsidP="00AA2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16"/>
              </w:rPr>
              <w:t>Группа компенсирующей направленности для детей 4-7 лет№10</w:t>
            </w:r>
          </w:p>
        </w:tc>
        <w:tc>
          <w:tcPr>
            <w:tcW w:w="1596" w:type="dxa"/>
          </w:tcPr>
          <w:p w:rsidR="00206178" w:rsidRPr="00206178" w:rsidRDefault="00206178" w:rsidP="009C23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  <w:tc>
          <w:tcPr>
            <w:tcW w:w="1736" w:type="dxa"/>
          </w:tcPr>
          <w:p w:rsidR="00206178" w:rsidRPr="00206178" w:rsidRDefault="00206178" w:rsidP="009C23ED">
            <w:pPr>
              <w:jc w:val="center"/>
              <w:rPr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 чел.</w:t>
            </w:r>
          </w:p>
        </w:tc>
        <w:tc>
          <w:tcPr>
            <w:tcW w:w="1736" w:type="dxa"/>
          </w:tcPr>
          <w:p w:rsidR="00206178" w:rsidRPr="00206178" w:rsidRDefault="00206178" w:rsidP="009C23ED">
            <w:pPr>
              <w:jc w:val="center"/>
              <w:rPr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 чел.</w:t>
            </w:r>
          </w:p>
        </w:tc>
        <w:tc>
          <w:tcPr>
            <w:tcW w:w="1736" w:type="dxa"/>
          </w:tcPr>
          <w:p w:rsidR="00206178" w:rsidRPr="00206178" w:rsidRDefault="00206178" w:rsidP="009C23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06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 чел.</w:t>
            </w:r>
          </w:p>
        </w:tc>
      </w:tr>
    </w:tbl>
    <w:p w:rsidR="00701828" w:rsidRDefault="00701828" w:rsidP="005852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6B5F54" w:rsidRDefault="006B5F54" w:rsidP="005852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8A294C" w:rsidRDefault="008A294C" w:rsidP="005852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sectPr w:rsidR="008A294C" w:rsidSect="009F77DD">
      <w:footerReference w:type="default" r:id="rId8"/>
      <w:pgSz w:w="11906" w:h="16838"/>
      <w:pgMar w:top="357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36" w:rsidRDefault="00475036" w:rsidP="00A62F91">
      <w:pPr>
        <w:spacing w:after="0" w:line="240" w:lineRule="auto"/>
      </w:pPr>
      <w:r>
        <w:separator/>
      </w:r>
    </w:p>
  </w:endnote>
  <w:endnote w:type="continuationSeparator" w:id="1">
    <w:p w:rsidR="00475036" w:rsidRDefault="00475036" w:rsidP="00A6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1395"/>
      <w:showingPlcHdr/>
    </w:sdtPr>
    <w:sdtContent>
      <w:p w:rsidR="00741D8F" w:rsidRDefault="00E60700">
        <w:pPr>
          <w:pStyle w:val="aa"/>
          <w:jc w:val="right"/>
        </w:pPr>
        <w:r>
          <w:t xml:space="preserve">     </w:t>
        </w:r>
      </w:p>
    </w:sdtContent>
  </w:sdt>
  <w:p w:rsidR="00741D8F" w:rsidRDefault="00741D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36" w:rsidRDefault="00475036" w:rsidP="00A62F91">
      <w:pPr>
        <w:spacing w:after="0" w:line="240" w:lineRule="auto"/>
      </w:pPr>
      <w:r>
        <w:separator/>
      </w:r>
    </w:p>
  </w:footnote>
  <w:footnote w:type="continuationSeparator" w:id="1">
    <w:p w:rsidR="00475036" w:rsidRDefault="00475036" w:rsidP="00A62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3D6EC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EC7901"/>
    <w:multiLevelType w:val="hybridMultilevel"/>
    <w:tmpl w:val="CD3AAC8A"/>
    <w:lvl w:ilvl="0" w:tplc="9EBE5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02051"/>
    <w:multiLevelType w:val="hybridMultilevel"/>
    <w:tmpl w:val="DE249342"/>
    <w:lvl w:ilvl="0" w:tplc="9EBE5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0F0DA7"/>
    <w:multiLevelType w:val="hybridMultilevel"/>
    <w:tmpl w:val="DEBA3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67C83"/>
    <w:multiLevelType w:val="hybridMultilevel"/>
    <w:tmpl w:val="9354A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249D2"/>
    <w:multiLevelType w:val="hybridMultilevel"/>
    <w:tmpl w:val="A1F48D72"/>
    <w:lvl w:ilvl="0" w:tplc="BDF4B5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E6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08E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7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4C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D29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AB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870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026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E2B56"/>
    <w:multiLevelType w:val="hybridMultilevel"/>
    <w:tmpl w:val="51B4E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3C0520"/>
    <w:multiLevelType w:val="hybridMultilevel"/>
    <w:tmpl w:val="B8B6D570"/>
    <w:lvl w:ilvl="0" w:tplc="FB72E982">
      <w:start w:val="3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D5486"/>
    <w:multiLevelType w:val="multilevel"/>
    <w:tmpl w:val="B16620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44226"/>
    <w:multiLevelType w:val="hybridMultilevel"/>
    <w:tmpl w:val="1A360572"/>
    <w:lvl w:ilvl="0" w:tplc="364EACA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5644F2"/>
    <w:multiLevelType w:val="hybridMultilevel"/>
    <w:tmpl w:val="7C3C79B0"/>
    <w:lvl w:ilvl="0" w:tplc="9EBE5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CF2F8E"/>
    <w:multiLevelType w:val="hybridMultilevel"/>
    <w:tmpl w:val="48F2E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863F7A"/>
    <w:multiLevelType w:val="hybridMultilevel"/>
    <w:tmpl w:val="ED06B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4B7AF0"/>
    <w:multiLevelType w:val="hybridMultilevel"/>
    <w:tmpl w:val="2B363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140FC"/>
    <w:multiLevelType w:val="hybridMultilevel"/>
    <w:tmpl w:val="92D21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85970"/>
    <w:multiLevelType w:val="hybridMultilevel"/>
    <w:tmpl w:val="D3BEC5CE"/>
    <w:lvl w:ilvl="0" w:tplc="9EBE5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75B1C"/>
    <w:multiLevelType w:val="hybridMultilevel"/>
    <w:tmpl w:val="4232042A"/>
    <w:lvl w:ilvl="0" w:tplc="0D06EED6">
      <w:start w:val="1"/>
      <w:numFmt w:val="decimal"/>
      <w:lvlText w:val="%1)"/>
      <w:lvlJc w:val="left"/>
      <w:pPr>
        <w:ind w:left="2059" w:hanging="13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112B1F"/>
    <w:multiLevelType w:val="hybridMultilevel"/>
    <w:tmpl w:val="0D224134"/>
    <w:lvl w:ilvl="0" w:tplc="9EBE5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EA3AF0"/>
    <w:multiLevelType w:val="hybridMultilevel"/>
    <w:tmpl w:val="286C29CA"/>
    <w:lvl w:ilvl="0" w:tplc="A5AC2B5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64661D"/>
    <w:multiLevelType w:val="hybridMultilevel"/>
    <w:tmpl w:val="DBDAD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D30993"/>
    <w:multiLevelType w:val="hybridMultilevel"/>
    <w:tmpl w:val="7AC0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413D3"/>
    <w:multiLevelType w:val="hybridMultilevel"/>
    <w:tmpl w:val="7AC0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27452"/>
    <w:multiLevelType w:val="hybridMultilevel"/>
    <w:tmpl w:val="EBA22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472BA"/>
    <w:multiLevelType w:val="hybridMultilevel"/>
    <w:tmpl w:val="33386018"/>
    <w:lvl w:ilvl="0" w:tplc="9EBE5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22615"/>
    <w:multiLevelType w:val="hybridMultilevel"/>
    <w:tmpl w:val="7AF0C3C4"/>
    <w:lvl w:ilvl="0" w:tplc="9EBE5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127626"/>
    <w:multiLevelType w:val="hybridMultilevel"/>
    <w:tmpl w:val="C2D4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23248"/>
    <w:multiLevelType w:val="hybridMultilevel"/>
    <w:tmpl w:val="7AC0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93128"/>
    <w:multiLevelType w:val="hybridMultilevel"/>
    <w:tmpl w:val="1B280BEA"/>
    <w:lvl w:ilvl="0" w:tplc="6F382432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5"/>
  </w:num>
  <w:num w:numId="5">
    <w:abstractNumId w:val="2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4"/>
  </w:num>
  <w:num w:numId="16">
    <w:abstractNumId w:val="0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"/>
  </w:num>
  <w:num w:numId="28">
    <w:abstractNumId w:val="7"/>
  </w:num>
  <w:num w:numId="29">
    <w:abstractNumId w:val="4"/>
  </w:num>
  <w:num w:numId="30">
    <w:abstractNumId w:val="14"/>
  </w:num>
  <w:num w:numId="31">
    <w:abstractNumId w:val="18"/>
  </w:num>
  <w:num w:numId="32">
    <w:abstractNumId w:val="2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10675"/>
    <w:rsid w:val="00002A70"/>
    <w:rsid w:val="00002DD8"/>
    <w:rsid w:val="00011A4A"/>
    <w:rsid w:val="00011EEA"/>
    <w:rsid w:val="00013C70"/>
    <w:rsid w:val="0001763E"/>
    <w:rsid w:val="000244F2"/>
    <w:rsid w:val="00024931"/>
    <w:rsid w:val="00027F6C"/>
    <w:rsid w:val="00037F43"/>
    <w:rsid w:val="000424D4"/>
    <w:rsid w:val="0004251F"/>
    <w:rsid w:val="0004775F"/>
    <w:rsid w:val="00053A53"/>
    <w:rsid w:val="000543E3"/>
    <w:rsid w:val="000604DB"/>
    <w:rsid w:val="00062174"/>
    <w:rsid w:val="000643B7"/>
    <w:rsid w:val="0006573E"/>
    <w:rsid w:val="0006620B"/>
    <w:rsid w:val="00077E12"/>
    <w:rsid w:val="00085862"/>
    <w:rsid w:val="00086190"/>
    <w:rsid w:val="00086B1D"/>
    <w:rsid w:val="00087D86"/>
    <w:rsid w:val="00095077"/>
    <w:rsid w:val="000950D8"/>
    <w:rsid w:val="000A3D83"/>
    <w:rsid w:val="000A4D03"/>
    <w:rsid w:val="000B346B"/>
    <w:rsid w:val="000B67E2"/>
    <w:rsid w:val="000B7115"/>
    <w:rsid w:val="000C0B4F"/>
    <w:rsid w:val="000C1256"/>
    <w:rsid w:val="000C43CD"/>
    <w:rsid w:val="000C5871"/>
    <w:rsid w:val="000D19FA"/>
    <w:rsid w:val="000D7AAB"/>
    <w:rsid w:val="000E2A40"/>
    <w:rsid w:val="000E46CD"/>
    <w:rsid w:val="000E5153"/>
    <w:rsid w:val="000E51D9"/>
    <w:rsid w:val="000F17D8"/>
    <w:rsid w:val="00107878"/>
    <w:rsid w:val="00113AC6"/>
    <w:rsid w:val="00113EF7"/>
    <w:rsid w:val="00114E75"/>
    <w:rsid w:val="0012230D"/>
    <w:rsid w:val="001225B0"/>
    <w:rsid w:val="0012267B"/>
    <w:rsid w:val="00126A00"/>
    <w:rsid w:val="00127384"/>
    <w:rsid w:val="001322D7"/>
    <w:rsid w:val="00140F83"/>
    <w:rsid w:val="00145089"/>
    <w:rsid w:val="001461EB"/>
    <w:rsid w:val="00152852"/>
    <w:rsid w:val="00153D54"/>
    <w:rsid w:val="00156E9A"/>
    <w:rsid w:val="00160B19"/>
    <w:rsid w:val="0016104C"/>
    <w:rsid w:val="00162B28"/>
    <w:rsid w:val="0017117F"/>
    <w:rsid w:val="0017135C"/>
    <w:rsid w:val="00171951"/>
    <w:rsid w:val="00173DE4"/>
    <w:rsid w:val="00176972"/>
    <w:rsid w:val="00185F1C"/>
    <w:rsid w:val="00187779"/>
    <w:rsid w:val="00192642"/>
    <w:rsid w:val="001936AA"/>
    <w:rsid w:val="001A28A1"/>
    <w:rsid w:val="001A346D"/>
    <w:rsid w:val="001A54D2"/>
    <w:rsid w:val="001B1A14"/>
    <w:rsid w:val="001B3B1E"/>
    <w:rsid w:val="001B7AF6"/>
    <w:rsid w:val="001D2526"/>
    <w:rsid w:val="001D497D"/>
    <w:rsid w:val="001D4AAD"/>
    <w:rsid w:val="001E23C7"/>
    <w:rsid w:val="001E56D0"/>
    <w:rsid w:val="001E5790"/>
    <w:rsid w:val="001F21B0"/>
    <w:rsid w:val="00203387"/>
    <w:rsid w:val="00205104"/>
    <w:rsid w:val="00205447"/>
    <w:rsid w:val="00206178"/>
    <w:rsid w:val="002077D3"/>
    <w:rsid w:val="002128F9"/>
    <w:rsid w:val="00214B69"/>
    <w:rsid w:val="00215012"/>
    <w:rsid w:val="0021613E"/>
    <w:rsid w:val="002176A2"/>
    <w:rsid w:val="00231A29"/>
    <w:rsid w:val="00231B5A"/>
    <w:rsid w:val="002326D1"/>
    <w:rsid w:val="00233FC9"/>
    <w:rsid w:val="00235746"/>
    <w:rsid w:val="00246131"/>
    <w:rsid w:val="00247054"/>
    <w:rsid w:val="00251D17"/>
    <w:rsid w:val="00255221"/>
    <w:rsid w:val="00267DD9"/>
    <w:rsid w:val="00273DBA"/>
    <w:rsid w:val="00283E7B"/>
    <w:rsid w:val="002851F2"/>
    <w:rsid w:val="00287FED"/>
    <w:rsid w:val="00292C44"/>
    <w:rsid w:val="00293033"/>
    <w:rsid w:val="00293D36"/>
    <w:rsid w:val="00294E5C"/>
    <w:rsid w:val="00295CCE"/>
    <w:rsid w:val="002A085B"/>
    <w:rsid w:val="002A6143"/>
    <w:rsid w:val="002C4136"/>
    <w:rsid w:val="002C6E65"/>
    <w:rsid w:val="002D0407"/>
    <w:rsid w:val="002D3003"/>
    <w:rsid w:val="002D5A11"/>
    <w:rsid w:val="002E41B9"/>
    <w:rsid w:val="002E5F63"/>
    <w:rsid w:val="002E6AF7"/>
    <w:rsid w:val="002F244E"/>
    <w:rsid w:val="002F4FCB"/>
    <w:rsid w:val="002F66C1"/>
    <w:rsid w:val="0031005E"/>
    <w:rsid w:val="00312F54"/>
    <w:rsid w:val="00346561"/>
    <w:rsid w:val="003542DC"/>
    <w:rsid w:val="00356D28"/>
    <w:rsid w:val="00357EF2"/>
    <w:rsid w:val="003611E2"/>
    <w:rsid w:val="0037065A"/>
    <w:rsid w:val="00375E4D"/>
    <w:rsid w:val="003762C8"/>
    <w:rsid w:val="00381B43"/>
    <w:rsid w:val="00382FD4"/>
    <w:rsid w:val="00391290"/>
    <w:rsid w:val="00393467"/>
    <w:rsid w:val="00395887"/>
    <w:rsid w:val="00397DCE"/>
    <w:rsid w:val="003A5D70"/>
    <w:rsid w:val="003A7D68"/>
    <w:rsid w:val="003B0A1B"/>
    <w:rsid w:val="003B47CC"/>
    <w:rsid w:val="003C0085"/>
    <w:rsid w:val="003C2EDD"/>
    <w:rsid w:val="003D142F"/>
    <w:rsid w:val="003D5A99"/>
    <w:rsid w:val="003D7F9D"/>
    <w:rsid w:val="003E1878"/>
    <w:rsid w:val="003E52E2"/>
    <w:rsid w:val="003F5672"/>
    <w:rsid w:val="0041056B"/>
    <w:rsid w:val="00412435"/>
    <w:rsid w:val="0042428A"/>
    <w:rsid w:val="00426F9A"/>
    <w:rsid w:val="004301B0"/>
    <w:rsid w:val="004321B1"/>
    <w:rsid w:val="00433F32"/>
    <w:rsid w:val="00435A3B"/>
    <w:rsid w:val="00437525"/>
    <w:rsid w:val="00440102"/>
    <w:rsid w:val="00440223"/>
    <w:rsid w:val="00443EAA"/>
    <w:rsid w:val="0044588D"/>
    <w:rsid w:val="004458F0"/>
    <w:rsid w:val="00452ABA"/>
    <w:rsid w:val="0046111C"/>
    <w:rsid w:val="00471ABA"/>
    <w:rsid w:val="0047437A"/>
    <w:rsid w:val="00475036"/>
    <w:rsid w:val="00476F2E"/>
    <w:rsid w:val="004770E1"/>
    <w:rsid w:val="00477979"/>
    <w:rsid w:val="00495020"/>
    <w:rsid w:val="004975D6"/>
    <w:rsid w:val="004A268E"/>
    <w:rsid w:val="004B112F"/>
    <w:rsid w:val="004C03DB"/>
    <w:rsid w:val="004C33B0"/>
    <w:rsid w:val="004C44A8"/>
    <w:rsid w:val="004C7764"/>
    <w:rsid w:val="004E00A8"/>
    <w:rsid w:val="004E0EAB"/>
    <w:rsid w:val="004E164B"/>
    <w:rsid w:val="004E19BE"/>
    <w:rsid w:val="004F19E6"/>
    <w:rsid w:val="00503619"/>
    <w:rsid w:val="00505994"/>
    <w:rsid w:val="00505B35"/>
    <w:rsid w:val="00511487"/>
    <w:rsid w:val="005155A1"/>
    <w:rsid w:val="005209C5"/>
    <w:rsid w:val="00520FFE"/>
    <w:rsid w:val="00526F42"/>
    <w:rsid w:val="00533C73"/>
    <w:rsid w:val="00535604"/>
    <w:rsid w:val="005426C4"/>
    <w:rsid w:val="00545BA6"/>
    <w:rsid w:val="005469FB"/>
    <w:rsid w:val="005479DC"/>
    <w:rsid w:val="0055164C"/>
    <w:rsid w:val="00551EF1"/>
    <w:rsid w:val="005536BB"/>
    <w:rsid w:val="00560D6F"/>
    <w:rsid w:val="00560F92"/>
    <w:rsid w:val="005668A2"/>
    <w:rsid w:val="005706AB"/>
    <w:rsid w:val="00571EC3"/>
    <w:rsid w:val="005727F5"/>
    <w:rsid w:val="00576CC6"/>
    <w:rsid w:val="005823CB"/>
    <w:rsid w:val="005824D6"/>
    <w:rsid w:val="005851DD"/>
    <w:rsid w:val="00585232"/>
    <w:rsid w:val="00585AF1"/>
    <w:rsid w:val="005A2FDA"/>
    <w:rsid w:val="005A33E8"/>
    <w:rsid w:val="005A7541"/>
    <w:rsid w:val="005B2E93"/>
    <w:rsid w:val="005B4262"/>
    <w:rsid w:val="005B5ADA"/>
    <w:rsid w:val="005C276B"/>
    <w:rsid w:val="005C2F42"/>
    <w:rsid w:val="005C45D0"/>
    <w:rsid w:val="005C682F"/>
    <w:rsid w:val="005D09C9"/>
    <w:rsid w:val="005D3BC1"/>
    <w:rsid w:val="005D51B4"/>
    <w:rsid w:val="005E0138"/>
    <w:rsid w:val="005E0288"/>
    <w:rsid w:val="005E2E23"/>
    <w:rsid w:val="005F26A4"/>
    <w:rsid w:val="005F2B16"/>
    <w:rsid w:val="00603F03"/>
    <w:rsid w:val="006062BE"/>
    <w:rsid w:val="00610022"/>
    <w:rsid w:val="00610675"/>
    <w:rsid w:val="00610C1C"/>
    <w:rsid w:val="0061622D"/>
    <w:rsid w:val="006212C5"/>
    <w:rsid w:val="00625EA3"/>
    <w:rsid w:val="00627818"/>
    <w:rsid w:val="006310EF"/>
    <w:rsid w:val="00631E02"/>
    <w:rsid w:val="00635375"/>
    <w:rsid w:val="0063717E"/>
    <w:rsid w:val="00651799"/>
    <w:rsid w:val="0065453D"/>
    <w:rsid w:val="00656C62"/>
    <w:rsid w:val="00662264"/>
    <w:rsid w:val="00663C3D"/>
    <w:rsid w:val="00671A24"/>
    <w:rsid w:val="00675098"/>
    <w:rsid w:val="0068291C"/>
    <w:rsid w:val="00684AD1"/>
    <w:rsid w:val="00685ABD"/>
    <w:rsid w:val="00686C96"/>
    <w:rsid w:val="00692EFC"/>
    <w:rsid w:val="00693C3F"/>
    <w:rsid w:val="006A509B"/>
    <w:rsid w:val="006A51AA"/>
    <w:rsid w:val="006B0369"/>
    <w:rsid w:val="006B2BAB"/>
    <w:rsid w:val="006B3489"/>
    <w:rsid w:val="006B5EA8"/>
    <w:rsid w:val="006B5F54"/>
    <w:rsid w:val="006C0259"/>
    <w:rsid w:val="006C4CFC"/>
    <w:rsid w:val="006C6240"/>
    <w:rsid w:val="006D009B"/>
    <w:rsid w:val="006D11B7"/>
    <w:rsid w:val="006D3003"/>
    <w:rsid w:val="006E536D"/>
    <w:rsid w:val="006F6668"/>
    <w:rsid w:val="00701828"/>
    <w:rsid w:val="00705841"/>
    <w:rsid w:val="0070684A"/>
    <w:rsid w:val="00710AE5"/>
    <w:rsid w:val="00712855"/>
    <w:rsid w:val="007175D7"/>
    <w:rsid w:val="007260E1"/>
    <w:rsid w:val="00730734"/>
    <w:rsid w:val="00731E48"/>
    <w:rsid w:val="007348FD"/>
    <w:rsid w:val="00740E5B"/>
    <w:rsid w:val="00741D8F"/>
    <w:rsid w:val="007430C0"/>
    <w:rsid w:val="007478CE"/>
    <w:rsid w:val="00773CFE"/>
    <w:rsid w:val="00782ADD"/>
    <w:rsid w:val="00783B37"/>
    <w:rsid w:val="00785B4B"/>
    <w:rsid w:val="00792722"/>
    <w:rsid w:val="007A24FE"/>
    <w:rsid w:val="007B7494"/>
    <w:rsid w:val="007C360F"/>
    <w:rsid w:val="007C57D1"/>
    <w:rsid w:val="007D7D4D"/>
    <w:rsid w:val="007E0449"/>
    <w:rsid w:val="007E08B4"/>
    <w:rsid w:val="007E0C24"/>
    <w:rsid w:val="007E2A29"/>
    <w:rsid w:val="007E489B"/>
    <w:rsid w:val="007F2429"/>
    <w:rsid w:val="007F6DF9"/>
    <w:rsid w:val="00802C95"/>
    <w:rsid w:val="00803FB2"/>
    <w:rsid w:val="008044A9"/>
    <w:rsid w:val="00806271"/>
    <w:rsid w:val="0080667F"/>
    <w:rsid w:val="008105C1"/>
    <w:rsid w:val="00811576"/>
    <w:rsid w:val="00813363"/>
    <w:rsid w:val="0082077E"/>
    <w:rsid w:val="00822245"/>
    <w:rsid w:val="008458D1"/>
    <w:rsid w:val="00847F17"/>
    <w:rsid w:val="00861F4F"/>
    <w:rsid w:val="00864C43"/>
    <w:rsid w:val="00867908"/>
    <w:rsid w:val="008707C1"/>
    <w:rsid w:val="00891AFB"/>
    <w:rsid w:val="00894E84"/>
    <w:rsid w:val="008A294C"/>
    <w:rsid w:val="008B31FE"/>
    <w:rsid w:val="008B3AC3"/>
    <w:rsid w:val="008B6806"/>
    <w:rsid w:val="008B6DAA"/>
    <w:rsid w:val="008C1DF0"/>
    <w:rsid w:val="008C1FD8"/>
    <w:rsid w:val="008D0F69"/>
    <w:rsid w:val="008D1511"/>
    <w:rsid w:val="008D388A"/>
    <w:rsid w:val="008E7589"/>
    <w:rsid w:val="008F20C1"/>
    <w:rsid w:val="008F3375"/>
    <w:rsid w:val="008F5753"/>
    <w:rsid w:val="00903324"/>
    <w:rsid w:val="00911727"/>
    <w:rsid w:val="0091229B"/>
    <w:rsid w:val="009154F7"/>
    <w:rsid w:val="00915D6F"/>
    <w:rsid w:val="00925095"/>
    <w:rsid w:val="0092684B"/>
    <w:rsid w:val="0094207A"/>
    <w:rsid w:val="00947E92"/>
    <w:rsid w:val="0095620E"/>
    <w:rsid w:val="009616FB"/>
    <w:rsid w:val="009624EF"/>
    <w:rsid w:val="009654E4"/>
    <w:rsid w:val="009725AB"/>
    <w:rsid w:val="00992A7F"/>
    <w:rsid w:val="009937B9"/>
    <w:rsid w:val="009A6AF6"/>
    <w:rsid w:val="009B6526"/>
    <w:rsid w:val="009C5A51"/>
    <w:rsid w:val="009E17B6"/>
    <w:rsid w:val="009E3F67"/>
    <w:rsid w:val="009E57EA"/>
    <w:rsid w:val="009E6B21"/>
    <w:rsid w:val="009E6F4B"/>
    <w:rsid w:val="009F45A4"/>
    <w:rsid w:val="009F77DD"/>
    <w:rsid w:val="00A03335"/>
    <w:rsid w:val="00A10AA3"/>
    <w:rsid w:val="00A11C3F"/>
    <w:rsid w:val="00A171FB"/>
    <w:rsid w:val="00A20E26"/>
    <w:rsid w:val="00A22B86"/>
    <w:rsid w:val="00A2454B"/>
    <w:rsid w:val="00A267C0"/>
    <w:rsid w:val="00A30AB4"/>
    <w:rsid w:val="00A40458"/>
    <w:rsid w:val="00A552D6"/>
    <w:rsid w:val="00A56AFC"/>
    <w:rsid w:val="00A61AE2"/>
    <w:rsid w:val="00A62F91"/>
    <w:rsid w:val="00A668DC"/>
    <w:rsid w:val="00A73346"/>
    <w:rsid w:val="00A753FB"/>
    <w:rsid w:val="00A80D11"/>
    <w:rsid w:val="00A86C92"/>
    <w:rsid w:val="00A87441"/>
    <w:rsid w:val="00A9057F"/>
    <w:rsid w:val="00A93F56"/>
    <w:rsid w:val="00AA0E09"/>
    <w:rsid w:val="00AA4E52"/>
    <w:rsid w:val="00AA6CA6"/>
    <w:rsid w:val="00AA6CAF"/>
    <w:rsid w:val="00AA6D6F"/>
    <w:rsid w:val="00AB449B"/>
    <w:rsid w:val="00AC576D"/>
    <w:rsid w:val="00AD051D"/>
    <w:rsid w:val="00AD2AA0"/>
    <w:rsid w:val="00AD3DF7"/>
    <w:rsid w:val="00AE0111"/>
    <w:rsid w:val="00AE2353"/>
    <w:rsid w:val="00AE6E0D"/>
    <w:rsid w:val="00AF65D0"/>
    <w:rsid w:val="00B007AE"/>
    <w:rsid w:val="00B00919"/>
    <w:rsid w:val="00B040FC"/>
    <w:rsid w:val="00B05A96"/>
    <w:rsid w:val="00B1028C"/>
    <w:rsid w:val="00B138F6"/>
    <w:rsid w:val="00B146B4"/>
    <w:rsid w:val="00B1516F"/>
    <w:rsid w:val="00B1544C"/>
    <w:rsid w:val="00B15DA8"/>
    <w:rsid w:val="00B2267C"/>
    <w:rsid w:val="00B23B95"/>
    <w:rsid w:val="00B26C31"/>
    <w:rsid w:val="00B27C49"/>
    <w:rsid w:val="00B34B36"/>
    <w:rsid w:val="00B4463A"/>
    <w:rsid w:val="00B51229"/>
    <w:rsid w:val="00B5144A"/>
    <w:rsid w:val="00B55C2B"/>
    <w:rsid w:val="00B70658"/>
    <w:rsid w:val="00B70D9F"/>
    <w:rsid w:val="00B728D5"/>
    <w:rsid w:val="00B7463E"/>
    <w:rsid w:val="00B846E8"/>
    <w:rsid w:val="00B870D7"/>
    <w:rsid w:val="00B91609"/>
    <w:rsid w:val="00B976F0"/>
    <w:rsid w:val="00BA068E"/>
    <w:rsid w:val="00BA5693"/>
    <w:rsid w:val="00BA7712"/>
    <w:rsid w:val="00BB1517"/>
    <w:rsid w:val="00BB3F27"/>
    <w:rsid w:val="00BB3F3B"/>
    <w:rsid w:val="00BB7FAF"/>
    <w:rsid w:val="00BC4CA7"/>
    <w:rsid w:val="00BD2E5E"/>
    <w:rsid w:val="00BD4A0C"/>
    <w:rsid w:val="00BD6120"/>
    <w:rsid w:val="00BE312F"/>
    <w:rsid w:val="00BE3FAD"/>
    <w:rsid w:val="00BE751B"/>
    <w:rsid w:val="00BE7D3E"/>
    <w:rsid w:val="00BF391D"/>
    <w:rsid w:val="00C00522"/>
    <w:rsid w:val="00C0238A"/>
    <w:rsid w:val="00C27E97"/>
    <w:rsid w:val="00C362B9"/>
    <w:rsid w:val="00C37332"/>
    <w:rsid w:val="00C37BC8"/>
    <w:rsid w:val="00C46063"/>
    <w:rsid w:val="00C57451"/>
    <w:rsid w:val="00C61C36"/>
    <w:rsid w:val="00C6347D"/>
    <w:rsid w:val="00C643F2"/>
    <w:rsid w:val="00C64A2B"/>
    <w:rsid w:val="00C6759B"/>
    <w:rsid w:val="00C73182"/>
    <w:rsid w:val="00C82676"/>
    <w:rsid w:val="00C853D3"/>
    <w:rsid w:val="00C86B71"/>
    <w:rsid w:val="00CA47A2"/>
    <w:rsid w:val="00CB12E4"/>
    <w:rsid w:val="00CB3873"/>
    <w:rsid w:val="00CC0AEB"/>
    <w:rsid w:val="00CC46E0"/>
    <w:rsid w:val="00CD0C85"/>
    <w:rsid w:val="00CD6728"/>
    <w:rsid w:val="00D030DA"/>
    <w:rsid w:val="00D04E30"/>
    <w:rsid w:val="00D05B81"/>
    <w:rsid w:val="00D10D46"/>
    <w:rsid w:val="00D13EBC"/>
    <w:rsid w:val="00D15E57"/>
    <w:rsid w:val="00D17899"/>
    <w:rsid w:val="00D2457A"/>
    <w:rsid w:val="00D34B33"/>
    <w:rsid w:val="00D37190"/>
    <w:rsid w:val="00D5214B"/>
    <w:rsid w:val="00D66761"/>
    <w:rsid w:val="00D668F0"/>
    <w:rsid w:val="00D72635"/>
    <w:rsid w:val="00D75019"/>
    <w:rsid w:val="00D838BB"/>
    <w:rsid w:val="00DA407A"/>
    <w:rsid w:val="00DB005E"/>
    <w:rsid w:val="00DB0316"/>
    <w:rsid w:val="00DB4713"/>
    <w:rsid w:val="00DB62D9"/>
    <w:rsid w:val="00DC0D29"/>
    <w:rsid w:val="00DD5BA1"/>
    <w:rsid w:val="00DE342B"/>
    <w:rsid w:val="00DE3BE7"/>
    <w:rsid w:val="00DE7DED"/>
    <w:rsid w:val="00DF4627"/>
    <w:rsid w:val="00DF67BE"/>
    <w:rsid w:val="00E013AF"/>
    <w:rsid w:val="00E02AB4"/>
    <w:rsid w:val="00E0454B"/>
    <w:rsid w:val="00E0466C"/>
    <w:rsid w:val="00E051B5"/>
    <w:rsid w:val="00E06696"/>
    <w:rsid w:val="00E10459"/>
    <w:rsid w:val="00E119F4"/>
    <w:rsid w:val="00E16285"/>
    <w:rsid w:val="00E20F99"/>
    <w:rsid w:val="00E21586"/>
    <w:rsid w:val="00E231F6"/>
    <w:rsid w:val="00E26F6D"/>
    <w:rsid w:val="00E32FC3"/>
    <w:rsid w:val="00E36A75"/>
    <w:rsid w:val="00E422F9"/>
    <w:rsid w:val="00E51D46"/>
    <w:rsid w:val="00E5667A"/>
    <w:rsid w:val="00E57B1A"/>
    <w:rsid w:val="00E60700"/>
    <w:rsid w:val="00E635FD"/>
    <w:rsid w:val="00E671C8"/>
    <w:rsid w:val="00E716D8"/>
    <w:rsid w:val="00E8044F"/>
    <w:rsid w:val="00E8542D"/>
    <w:rsid w:val="00E85B92"/>
    <w:rsid w:val="00E94C63"/>
    <w:rsid w:val="00E9690B"/>
    <w:rsid w:val="00EA0027"/>
    <w:rsid w:val="00EA0F8D"/>
    <w:rsid w:val="00EA73EA"/>
    <w:rsid w:val="00EB411B"/>
    <w:rsid w:val="00EB47EC"/>
    <w:rsid w:val="00EB6CA8"/>
    <w:rsid w:val="00EC0E66"/>
    <w:rsid w:val="00ED1389"/>
    <w:rsid w:val="00ED5CB2"/>
    <w:rsid w:val="00EE1906"/>
    <w:rsid w:val="00EE5227"/>
    <w:rsid w:val="00EE7802"/>
    <w:rsid w:val="00EF4DE5"/>
    <w:rsid w:val="00EF5FD8"/>
    <w:rsid w:val="00EF73B2"/>
    <w:rsid w:val="00F03998"/>
    <w:rsid w:val="00F0756C"/>
    <w:rsid w:val="00F11130"/>
    <w:rsid w:val="00F124DE"/>
    <w:rsid w:val="00F3048D"/>
    <w:rsid w:val="00F32E4D"/>
    <w:rsid w:val="00F33FED"/>
    <w:rsid w:val="00F428D8"/>
    <w:rsid w:val="00F530D2"/>
    <w:rsid w:val="00F53AB5"/>
    <w:rsid w:val="00F54B9E"/>
    <w:rsid w:val="00F5551A"/>
    <w:rsid w:val="00F57B37"/>
    <w:rsid w:val="00F60E48"/>
    <w:rsid w:val="00F62D73"/>
    <w:rsid w:val="00F632AC"/>
    <w:rsid w:val="00F64F1E"/>
    <w:rsid w:val="00F653AD"/>
    <w:rsid w:val="00F65871"/>
    <w:rsid w:val="00F76DEB"/>
    <w:rsid w:val="00F80AB3"/>
    <w:rsid w:val="00F82DEC"/>
    <w:rsid w:val="00F84B53"/>
    <w:rsid w:val="00F86243"/>
    <w:rsid w:val="00F90372"/>
    <w:rsid w:val="00F935F4"/>
    <w:rsid w:val="00F96368"/>
    <w:rsid w:val="00FA15E9"/>
    <w:rsid w:val="00FA338A"/>
    <w:rsid w:val="00FA79FE"/>
    <w:rsid w:val="00FB27A8"/>
    <w:rsid w:val="00FB4DD7"/>
    <w:rsid w:val="00FB79FA"/>
    <w:rsid w:val="00FC0862"/>
    <w:rsid w:val="00FC0E36"/>
    <w:rsid w:val="00FC4F59"/>
    <w:rsid w:val="00FD2F67"/>
    <w:rsid w:val="00FD464B"/>
    <w:rsid w:val="00FE292E"/>
    <w:rsid w:val="00FE36ED"/>
    <w:rsid w:val="00FF4EF4"/>
    <w:rsid w:val="00FF7E10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B9"/>
  </w:style>
  <w:style w:type="paragraph" w:styleId="1">
    <w:name w:val="heading 1"/>
    <w:basedOn w:val="a"/>
    <w:next w:val="a"/>
    <w:link w:val="10"/>
    <w:uiPriority w:val="9"/>
    <w:qFormat/>
    <w:rsid w:val="0061067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67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067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67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6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0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06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10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rsid w:val="0061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610675"/>
    <w:rPr>
      <w:color w:val="0000FF"/>
      <w:u w:val="single"/>
    </w:rPr>
  </w:style>
  <w:style w:type="paragraph" w:customStyle="1" w:styleId="a5">
    <w:name w:val="Прижатый влево"/>
    <w:basedOn w:val="a"/>
    <w:next w:val="a"/>
    <w:uiPriority w:val="99"/>
    <w:rsid w:val="00610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610675"/>
  </w:style>
  <w:style w:type="character" w:styleId="a6">
    <w:name w:val="Strong"/>
    <w:basedOn w:val="a0"/>
    <w:uiPriority w:val="22"/>
    <w:qFormat/>
    <w:rsid w:val="00610675"/>
    <w:rPr>
      <w:b/>
      <w:bCs/>
    </w:rPr>
  </w:style>
  <w:style w:type="paragraph" w:styleId="a7">
    <w:name w:val="List Paragraph"/>
    <w:basedOn w:val="a"/>
    <w:uiPriority w:val="34"/>
    <w:qFormat/>
    <w:rsid w:val="00610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106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106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1067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106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61067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610675"/>
    <w:rPr>
      <w:i/>
      <w:iCs/>
    </w:rPr>
  </w:style>
  <w:style w:type="paragraph" w:customStyle="1" w:styleId="pagetext">
    <w:name w:val="page_text"/>
    <w:basedOn w:val="a"/>
    <w:rsid w:val="0061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1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6106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10675"/>
  </w:style>
  <w:style w:type="paragraph" w:customStyle="1" w:styleId="11">
    <w:name w:val="Обычный1"/>
    <w:rsid w:val="0061067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e">
    <w:name w:val="No Spacing"/>
    <w:link w:val="af"/>
    <w:uiPriority w:val="1"/>
    <w:qFormat/>
    <w:rsid w:val="00610675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61067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06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0675"/>
    <w:rPr>
      <w:rFonts w:ascii="Arial" w:eastAsia="Times New Roman" w:hAnsi="Arial" w:cs="Arial"/>
      <w:vanish/>
      <w:sz w:val="16"/>
      <w:szCs w:val="16"/>
    </w:rPr>
  </w:style>
  <w:style w:type="character" w:customStyle="1" w:styleId="required">
    <w:name w:val="required"/>
    <w:basedOn w:val="a0"/>
    <w:rsid w:val="0061067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06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10675"/>
    <w:rPr>
      <w:rFonts w:ascii="Arial" w:eastAsia="Times New Roman" w:hAnsi="Arial" w:cs="Arial"/>
      <w:vanish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6106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067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F6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B70658"/>
    <w:rPr>
      <w:rFonts w:ascii="Times New Roman" w:hAnsi="Times New Roman" w:cs="Times New Roman" w:hint="default"/>
      <w:color w:val="106BBE"/>
    </w:rPr>
  </w:style>
  <w:style w:type="character" w:styleId="af3">
    <w:name w:val="FollowedHyperlink"/>
    <w:basedOn w:val="a0"/>
    <w:uiPriority w:val="99"/>
    <w:semiHidden/>
    <w:unhideWhenUsed/>
    <w:rsid w:val="004321B1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EC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1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">
    <w:name w:val="Ul"/>
    <w:basedOn w:val="a"/>
    <w:rsid w:val="009937B9"/>
    <w:pPr>
      <w:spacing w:after="0" w:line="300" w:lineRule="atLeast"/>
    </w:pPr>
    <w:rPr>
      <w:rFonts w:ascii="Times New Roman" w:eastAsia="Times New Roman" w:hAnsi="Times New Roman" w:cs="Times New Roman"/>
    </w:rPr>
  </w:style>
  <w:style w:type="character" w:customStyle="1" w:styleId="Spanlink">
    <w:name w:val="Span_link"/>
    <w:rsid w:val="009937B9"/>
    <w:rPr>
      <w:color w:val="0082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0110-2C51-4F5C-B2B6-4205D0EA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2022-02-25T10:01:00Z</cp:lastPrinted>
  <dcterms:created xsi:type="dcterms:W3CDTF">2022-03-12T15:27:00Z</dcterms:created>
  <dcterms:modified xsi:type="dcterms:W3CDTF">2024-09-30T09:01:00Z</dcterms:modified>
</cp:coreProperties>
</file>